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D984" w14:textId="77777777" w:rsidR="0089104D" w:rsidRPr="0089104D" w:rsidRDefault="0089104D" w:rsidP="00036294">
      <w:pPr>
        <w:wordWrap/>
        <w:contextualSpacing/>
      </w:pPr>
    </w:p>
    <w:p w14:paraId="51889417" w14:textId="77777777" w:rsidR="0089104D" w:rsidRPr="0089104D" w:rsidRDefault="0089104D" w:rsidP="00036294">
      <w:pPr>
        <w:wordWrap/>
        <w:contextualSpacing/>
      </w:pPr>
    </w:p>
    <w:p w14:paraId="7FA608D9" w14:textId="77777777" w:rsidR="0089104D" w:rsidRPr="0089104D" w:rsidRDefault="0089104D" w:rsidP="00036294">
      <w:pPr>
        <w:wordWrap/>
        <w:contextualSpacing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</w:tblGrid>
      <w:tr w:rsidR="0089104D" w:rsidRPr="0089104D" w14:paraId="0185A4DA" w14:textId="77777777">
        <w:trPr>
          <w:trHeight w:val="164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E6C83" w14:textId="77777777" w:rsidR="0089104D" w:rsidRPr="0089104D" w:rsidRDefault="0089104D" w:rsidP="00036294">
            <w:pPr>
              <w:wordWrap/>
              <w:contextualSpacing/>
            </w:pPr>
          </w:p>
        </w:tc>
      </w:tr>
      <w:tr w:rsidR="0089104D" w:rsidRPr="0089104D" w14:paraId="7AD41A13" w14:textId="77777777">
        <w:trPr>
          <w:trHeight w:val="2525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335B" w14:textId="23571EE8" w:rsidR="0089104D" w:rsidRPr="0089104D" w:rsidRDefault="0089104D" w:rsidP="00036294">
            <w:pPr>
              <w:wordWrap/>
              <w:contextualSpacing/>
              <w:jc w:val="center"/>
              <w:rPr>
                <w:rFonts w:ascii="HY견고딕" w:eastAsia="HY견고딕" w:hint="eastAsia"/>
                <w:sz w:val="48"/>
                <w:szCs w:val="52"/>
              </w:rPr>
            </w:pPr>
            <w:r w:rsidRPr="0089104D">
              <w:rPr>
                <w:rFonts w:ascii="HY견고딕" w:eastAsia="HY견고딕" w:hint="eastAsia"/>
                <w:sz w:val="40"/>
                <w:szCs w:val="44"/>
              </w:rPr>
              <w:t>2025년 제6회</w:t>
            </w:r>
            <w:r w:rsidRPr="0089104D">
              <w:rPr>
                <w:rFonts w:ascii="HY견고딕" w:eastAsia="HY견고딕" w:hint="eastAsia"/>
                <w:sz w:val="40"/>
                <w:szCs w:val="44"/>
              </w:rPr>
              <w:t xml:space="preserve"> </w:t>
            </w:r>
            <w:r w:rsidRPr="0089104D">
              <w:rPr>
                <w:rFonts w:ascii="HY견고딕" w:eastAsia="HY견고딕" w:hint="eastAsia"/>
                <w:sz w:val="40"/>
                <w:szCs w:val="44"/>
              </w:rPr>
              <w:t>공공저작물 활용 사례 공모전</w:t>
            </w:r>
          </w:p>
        </w:tc>
      </w:tr>
      <w:tr w:rsidR="0089104D" w:rsidRPr="0089104D" w14:paraId="1C7504E0" w14:textId="77777777">
        <w:trPr>
          <w:trHeight w:val="153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93A06" w14:textId="77777777" w:rsidR="0089104D" w:rsidRPr="0089104D" w:rsidRDefault="0089104D" w:rsidP="00036294">
            <w:pPr>
              <w:wordWrap/>
              <w:contextualSpacing/>
              <w:rPr>
                <w:sz w:val="2"/>
                <w:szCs w:val="2"/>
              </w:rPr>
            </w:pPr>
          </w:p>
          <w:p w14:paraId="3533BA0B" w14:textId="77777777" w:rsidR="0089104D" w:rsidRPr="0089104D" w:rsidRDefault="0089104D" w:rsidP="00036294">
            <w:pPr>
              <w:wordWrap/>
              <w:contextualSpacing/>
            </w:pPr>
          </w:p>
        </w:tc>
      </w:tr>
    </w:tbl>
    <w:p w14:paraId="5048C6C9" w14:textId="77777777" w:rsidR="0089104D" w:rsidRPr="0089104D" w:rsidRDefault="0089104D" w:rsidP="00036294">
      <w:pPr>
        <w:wordWrap/>
        <w:contextualSpacing/>
      </w:pPr>
    </w:p>
    <w:p w14:paraId="12FEFCD1" w14:textId="77777777" w:rsidR="0089104D" w:rsidRPr="0089104D" w:rsidRDefault="0089104D" w:rsidP="00036294">
      <w:pPr>
        <w:wordWrap/>
        <w:contextualSpacing/>
      </w:pPr>
    </w:p>
    <w:p w14:paraId="5B3591B3" w14:textId="77777777" w:rsidR="0089104D" w:rsidRPr="0089104D" w:rsidRDefault="0089104D" w:rsidP="00036294">
      <w:pPr>
        <w:wordWrap/>
        <w:contextualSpacing/>
      </w:pPr>
    </w:p>
    <w:p w14:paraId="31236D93" w14:textId="77777777" w:rsidR="0089104D" w:rsidRPr="0089104D" w:rsidRDefault="0089104D" w:rsidP="00036294">
      <w:pPr>
        <w:wordWrap/>
        <w:contextualSpacing/>
      </w:pPr>
    </w:p>
    <w:p w14:paraId="372F694F" w14:textId="77777777" w:rsidR="0089104D" w:rsidRPr="0089104D" w:rsidRDefault="0089104D" w:rsidP="00036294">
      <w:pPr>
        <w:wordWrap/>
        <w:contextualSpacing/>
      </w:pPr>
    </w:p>
    <w:p w14:paraId="30E7CB6D" w14:textId="77777777" w:rsidR="0089104D" w:rsidRPr="0089104D" w:rsidRDefault="0089104D" w:rsidP="00036294">
      <w:pPr>
        <w:wordWrap/>
        <w:contextualSpacing/>
      </w:pPr>
    </w:p>
    <w:p w14:paraId="64ACB564" w14:textId="77777777" w:rsidR="0089104D" w:rsidRPr="0089104D" w:rsidRDefault="0089104D" w:rsidP="00036294">
      <w:pPr>
        <w:wordWrap/>
        <w:contextualSpacing/>
        <w:jc w:val="center"/>
        <w:rPr>
          <w:rFonts w:ascii="HY견고딕" w:eastAsia="HY견고딕" w:hint="eastAsia"/>
          <w:sz w:val="72"/>
          <w:szCs w:val="96"/>
        </w:rPr>
      </w:pPr>
      <w:r w:rsidRPr="0089104D">
        <w:rPr>
          <w:rFonts w:ascii="HY견고딕" w:eastAsia="HY견고딕" w:hint="eastAsia"/>
          <w:sz w:val="72"/>
          <w:szCs w:val="96"/>
        </w:rPr>
        <w:t>제출서류</w:t>
      </w:r>
    </w:p>
    <w:p w14:paraId="50B7ADDF" w14:textId="592DA307" w:rsidR="0089104D" w:rsidRDefault="0089104D" w:rsidP="00036294">
      <w:pPr>
        <w:wordWrap/>
        <w:contextualSpacing/>
        <w:jc w:val="center"/>
        <w:rPr>
          <w:rFonts w:ascii="HY견고딕" w:eastAsia="HY견고딕"/>
          <w:sz w:val="72"/>
          <w:szCs w:val="96"/>
        </w:rPr>
      </w:pPr>
      <w:r w:rsidRPr="0089104D">
        <w:rPr>
          <w:rFonts w:ascii="HY견고딕" w:eastAsia="HY견고딕" w:hint="eastAsia"/>
          <w:sz w:val="72"/>
          <w:szCs w:val="96"/>
        </w:rPr>
        <w:t>(양식)</w:t>
      </w:r>
    </w:p>
    <w:p w14:paraId="46D4227A" w14:textId="77777777" w:rsidR="0089104D" w:rsidRDefault="0089104D" w:rsidP="00036294">
      <w:pPr>
        <w:widowControl/>
        <w:wordWrap/>
        <w:autoSpaceDE/>
        <w:autoSpaceDN/>
        <w:contextualSpacing/>
        <w:rPr>
          <w:rFonts w:ascii="HY견고딕" w:eastAsia="HY견고딕"/>
          <w:sz w:val="72"/>
          <w:szCs w:val="96"/>
        </w:rPr>
      </w:pPr>
      <w:r>
        <w:rPr>
          <w:rFonts w:ascii="HY견고딕" w:eastAsia="HY견고딕"/>
          <w:sz w:val="72"/>
          <w:szCs w:val="96"/>
        </w:rPr>
        <w:br w:type="page"/>
      </w:r>
    </w:p>
    <w:p w14:paraId="3196171C" w14:textId="77777777" w:rsidR="0089104D" w:rsidRPr="0089104D" w:rsidRDefault="0089104D" w:rsidP="00036294">
      <w:pPr>
        <w:wordWrap/>
        <w:contextualSpacing/>
        <w:rPr>
          <w:b/>
          <w:bCs/>
        </w:rPr>
      </w:pPr>
      <w:r w:rsidRPr="0089104D">
        <w:rPr>
          <w:rFonts w:hint="eastAsia"/>
          <w:b/>
          <w:bCs/>
        </w:rPr>
        <w:lastRenderedPageBreak/>
        <w:t>[붙임 1] 참가신청서(공통)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89104D" w:rsidRPr="0089104D" w14:paraId="5BA0B4E0" w14:textId="77777777" w:rsidTr="001068DA">
        <w:trPr>
          <w:trHeight w:val="408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15181" w14:textId="77777777" w:rsidR="0089104D" w:rsidRPr="0089104D" w:rsidRDefault="0089104D" w:rsidP="00036294">
            <w:pPr>
              <w:wordWrap/>
              <w:contextualSpacing/>
              <w:jc w:val="center"/>
              <w:rPr>
                <w:rFonts w:ascii="HY견고딕" w:eastAsia="HY견고딕" w:hint="eastAsia"/>
                <w:sz w:val="28"/>
                <w:szCs w:val="32"/>
              </w:rPr>
            </w:pPr>
            <w:r w:rsidRPr="0089104D">
              <w:rPr>
                <w:rFonts w:ascii="HY견고딕" w:eastAsia="HY견고딕" w:hint="eastAsia"/>
                <w:sz w:val="28"/>
                <w:szCs w:val="32"/>
              </w:rPr>
              <w:t xml:space="preserve">「2025년 제6회 공공저작물 활용 사례 </w:t>
            </w:r>
            <w:proofErr w:type="spellStart"/>
            <w:r w:rsidRPr="0089104D">
              <w:rPr>
                <w:rFonts w:ascii="HY견고딕" w:eastAsia="HY견고딕" w:hint="eastAsia"/>
                <w:sz w:val="28"/>
                <w:szCs w:val="32"/>
              </w:rPr>
              <w:t>공모전」참가신청서</w:t>
            </w:r>
            <w:proofErr w:type="spellEnd"/>
          </w:p>
        </w:tc>
      </w:tr>
    </w:tbl>
    <w:p w14:paraId="3F47EE9C" w14:textId="77777777" w:rsidR="0089104D" w:rsidRPr="0089104D" w:rsidRDefault="0089104D" w:rsidP="00036294">
      <w:pPr>
        <w:wordWrap/>
        <w:contextualSpacing/>
        <w:rPr>
          <w:vanish/>
        </w:rPr>
      </w:pPr>
    </w:p>
    <w:tbl>
      <w:tblPr>
        <w:tblpPr w:leftFromText="142" w:rightFromText="142" w:vertAnchor="text" w:tblpY="1"/>
        <w:tblOverlap w:val="never"/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765"/>
        <w:gridCol w:w="447"/>
        <w:gridCol w:w="1483"/>
        <w:gridCol w:w="424"/>
        <w:gridCol w:w="934"/>
        <w:gridCol w:w="1050"/>
        <w:gridCol w:w="568"/>
        <w:gridCol w:w="1701"/>
      </w:tblGrid>
      <w:tr w:rsidR="001068DA" w:rsidRPr="0089104D" w14:paraId="141F78DF" w14:textId="77777777" w:rsidTr="001068DA">
        <w:trPr>
          <w:trHeight w:val="468"/>
        </w:trPr>
        <w:tc>
          <w:tcPr>
            <w:tcW w:w="9072" w:type="dxa"/>
            <w:gridSpan w:val="9"/>
            <w:tcBorders>
              <w:left w:val="nil"/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630E12" w14:textId="5B1903D6" w:rsidR="001068DA" w:rsidRPr="0089104D" w:rsidRDefault="001068DA" w:rsidP="00036294">
            <w:pPr>
              <w:wordWrap/>
              <w:contextualSpacing/>
              <w:jc w:val="right"/>
              <w:rPr>
                <w:rFonts w:hint="eastAsia"/>
              </w:rPr>
            </w:pPr>
            <w:r w:rsidRPr="001068DA">
              <w:rPr>
                <w:rFonts w:hint="eastAsia"/>
              </w:rPr>
              <w:t xml:space="preserve">* </w:t>
            </w:r>
            <w:proofErr w:type="spellStart"/>
            <w:r w:rsidRPr="001068DA">
              <w:rPr>
                <w:rFonts w:hint="eastAsia"/>
              </w:rPr>
              <w:t>해당란에</w:t>
            </w:r>
            <w:proofErr w:type="spellEnd"/>
            <w:r w:rsidRPr="001068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체크 </w:t>
            </w:r>
            <w:r w:rsidRPr="001068DA">
              <w:rPr>
                <w:rFonts w:hint="eastAsia"/>
              </w:rPr>
              <w:t>표시</w:t>
            </w:r>
          </w:p>
        </w:tc>
      </w:tr>
      <w:tr w:rsidR="00A83E92" w:rsidRPr="0089104D" w14:paraId="557B00A1" w14:textId="77777777" w:rsidTr="001068DA">
        <w:trPr>
          <w:trHeight w:val="468"/>
        </w:trPr>
        <w:tc>
          <w:tcPr>
            <w:tcW w:w="1700" w:type="dxa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384A1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 xml:space="preserve">* </w:t>
            </w:r>
            <w:r w:rsidRPr="0089104D">
              <w:rPr>
                <w:rFonts w:hint="eastAsia"/>
                <w:b/>
                <w:bCs/>
              </w:rPr>
              <w:t>기업명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41B36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4B0DE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color w:val="EE0000"/>
              </w:rPr>
              <w:t>*</w:t>
            </w:r>
            <w:r w:rsidRPr="0089104D">
              <w:t xml:space="preserve"> </w:t>
            </w:r>
            <w:r w:rsidRPr="0089104D">
              <w:rPr>
                <w:rFonts w:hint="eastAsia"/>
                <w:b/>
                <w:bCs/>
              </w:rPr>
              <w:t>대표자명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C2351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14E05144" w14:textId="77777777" w:rsidTr="001068DA">
        <w:trPr>
          <w:trHeight w:val="256"/>
        </w:trPr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3FB73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 xml:space="preserve">* </w:t>
            </w:r>
            <w:r w:rsidRPr="0089104D">
              <w:rPr>
                <w:rFonts w:hint="eastAsia"/>
                <w:b/>
                <w:bCs/>
              </w:rPr>
              <w:t>기업유형</w:t>
            </w:r>
          </w:p>
        </w:tc>
        <w:tc>
          <w:tcPr>
            <w:tcW w:w="7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2583F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□ 예비 □ 개인사업자 □ 법인사업자</w:t>
            </w:r>
          </w:p>
        </w:tc>
      </w:tr>
      <w:tr w:rsidR="00A83E92" w:rsidRPr="0089104D" w14:paraId="546EEF1D" w14:textId="77777777" w:rsidTr="00CC64A3">
        <w:trPr>
          <w:trHeight w:val="313"/>
        </w:trPr>
        <w:tc>
          <w:tcPr>
            <w:tcW w:w="170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A5226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 xml:space="preserve">* </w:t>
            </w:r>
            <w:r w:rsidRPr="0089104D">
              <w:rPr>
                <w:rFonts w:hint="eastAsia"/>
                <w:b/>
                <w:bCs/>
              </w:rPr>
              <w:t>참가자</w:t>
            </w:r>
          </w:p>
          <w:p w14:paraId="474E81B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정보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2A0A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  <w:rPr>
                <w:b/>
                <w:bCs/>
              </w:rPr>
            </w:pPr>
            <w:r w:rsidRPr="0089104D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9B402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  <w:rPr>
                <w:b/>
                <w:bCs/>
              </w:rPr>
            </w:pPr>
            <w:r w:rsidRPr="0089104D">
              <w:rPr>
                <w:rFonts w:hint="eastAsia"/>
                <w:b/>
                <w:bCs/>
              </w:rPr>
              <w:t>소속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B70F1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휴대전화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89A9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  <w:rPr>
                <w:b/>
                <w:bCs/>
              </w:rPr>
            </w:pPr>
            <w:r w:rsidRPr="0089104D">
              <w:rPr>
                <w:rFonts w:hint="eastAsia"/>
                <w:b/>
                <w:bCs/>
              </w:rPr>
              <w:t>이메일</w:t>
            </w:r>
          </w:p>
        </w:tc>
      </w:tr>
      <w:tr w:rsidR="00A83E92" w:rsidRPr="0089104D" w14:paraId="586FE752" w14:textId="77777777" w:rsidTr="00CC64A3">
        <w:trPr>
          <w:trHeight w:val="33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81316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610DE2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팀장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E573D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5AB96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45D9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7BB0D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24D33B78" w14:textId="77777777" w:rsidTr="00CC64A3">
        <w:trPr>
          <w:trHeight w:val="33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0A0988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C90F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팀원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F1C5B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AFEF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3D20D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DF66B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0AF35DCC" w14:textId="77777777" w:rsidTr="00CC64A3">
        <w:trPr>
          <w:trHeight w:val="33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D20D7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1C56D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팀원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FC0F7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A797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23A0B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9AF3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11B7596D" w14:textId="77777777" w:rsidTr="00CC64A3">
        <w:trPr>
          <w:trHeight w:val="33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210E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F7E2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팀원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79142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C6AD0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AA59A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FB820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330D996F" w14:textId="77777777" w:rsidTr="00CC64A3">
        <w:trPr>
          <w:trHeight w:val="33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E6E1C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2F4E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</w:rPr>
              <w:t>팀원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9F56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7F571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FAA0B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B5877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</w:tr>
      <w:tr w:rsidR="00A83E92" w:rsidRPr="0089104D" w14:paraId="338C8A0D" w14:textId="77777777" w:rsidTr="001068DA">
        <w:trPr>
          <w:trHeight w:val="521"/>
        </w:trPr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406C0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 xml:space="preserve">* </w:t>
            </w:r>
            <w:r w:rsidRPr="0089104D">
              <w:rPr>
                <w:rFonts w:hint="eastAsia"/>
                <w:b/>
                <w:bCs/>
              </w:rPr>
              <w:t>출품작명</w:t>
            </w:r>
          </w:p>
        </w:tc>
        <w:tc>
          <w:tcPr>
            <w:tcW w:w="7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3BBE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i/>
                <w:iCs/>
              </w:rPr>
              <w:t xml:space="preserve">예) </w:t>
            </w:r>
            <w:proofErr w:type="spellStart"/>
            <w:r w:rsidRPr="0089104D">
              <w:rPr>
                <w:rFonts w:hint="eastAsia"/>
                <w:i/>
                <w:iCs/>
              </w:rPr>
              <w:t>안심글꼴을</w:t>
            </w:r>
            <w:proofErr w:type="spellEnd"/>
            <w:r w:rsidRPr="0089104D">
              <w:rPr>
                <w:rFonts w:hint="eastAsia"/>
                <w:i/>
                <w:iCs/>
              </w:rPr>
              <w:t xml:space="preserve"> 활용 정신건강 서비스, </w:t>
            </w:r>
            <w:proofErr w:type="spellStart"/>
            <w:r w:rsidRPr="0089104D">
              <w:rPr>
                <w:rFonts w:hint="eastAsia"/>
                <w:i/>
                <w:iCs/>
              </w:rPr>
              <w:t>멘탈누리케어</w:t>
            </w:r>
            <w:proofErr w:type="spellEnd"/>
            <w:r w:rsidRPr="0089104D">
              <w:rPr>
                <w:rFonts w:hint="eastAsia"/>
                <w:i/>
                <w:iCs/>
              </w:rPr>
              <w:t xml:space="preserve"> </w:t>
            </w:r>
          </w:p>
        </w:tc>
      </w:tr>
      <w:tr w:rsidR="00A83E92" w:rsidRPr="0089104D" w14:paraId="4E787FE1" w14:textId="77777777" w:rsidTr="001068DA">
        <w:trPr>
          <w:trHeight w:val="733"/>
        </w:trPr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8D53D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>*</w:t>
            </w:r>
            <w:r w:rsidRPr="0089104D">
              <w:rPr>
                <w:b/>
                <w:bCs/>
              </w:rPr>
              <w:t xml:space="preserve"> </w:t>
            </w:r>
            <w:r w:rsidRPr="0089104D">
              <w:rPr>
                <w:rFonts w:hint="eastAsia"/>
                <w:b/>
                <w:bCs/>
              </w:rPr>
              <w:t>출품작 개요</w:t>
            </w:r>
          </w:p>
          <w:p w14:paraId="4F3947B2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>※ 3줄 이내</w:t>
            </w:r>
          </w:p>
        </w:tc>
        <w:tc>
          <w:tcPr>
            <w:tcW w:w="7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05CE4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i/>
                <w:iCs/>
              </w:rPr>
              <w:t xml:space="preserve">예) </w:t>
            </w:r>
            <w:proofErr w:type="spellStart"/>
            <w:r w:rsidRPr="0089104D">
              <w:rPr>
                <w:rFonts w:hint="eastAsia"/>
                <w:i/>
                <w:iCs/>
              </w:rPr>
              <w:t>안심글꼴을</w:t>
            </w:r>
            <w:proofErr w:type="spellEnd"/>
            <w:r w:rsidRPr="0089104D">
              <w:rPr>
                <w:rFonts w:hint="eastAsia"/>
                <w:i/>
                <w:iCs/>
              </w:rPr>
              <w:t xml:space="preserve"> 활용하여 사용자 맞춤형 명상 프로그램 및 운동을 추천해주는 플랫폼 서비스</w:t>
            </w:r>
          </w:p>
        </w:tc>
      </w:tr>
      <w:tr w:rsidR="00A83E92" w:rsidRPr="0089104D" w14:paraId="0F11239C" w14:textId="77777777" w:rsidTr="001068DA">
        <w:trPr>
          <w:trHeight w:val="1491"/>
        </w:trPr>
        <w:tc>
          <w:tcPr>
            <w:tcW w:w="170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CEA78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>*</w:t>
            </w:r>
            <w:r w:rsidRPr="0089104D">
              <w:rPr>
                <w:rFonts w:hint="eastAsia"/>
                <w:b/>
                <w:bCs/>
              </w:rPr>
              <w:t xml:space="preserve"> 활용 공공저작물</w:t>
            </w:r>
          </w:p>
          <w:p w14:paraId="35FE39F1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정보</w:t>
            </w:r>
          </w:p>
          <w:p w14:paraId="7501A019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>※ 최소 1개 이상, 대표 5개</w:t>
            </w:r>
          </w:p>
        </w:tc>
        <w:tc>
          <w:tcPr>
            <w:tcW w:w="7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67DF35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※ 참가자 유의 사항</w:t>
            </w:r>
          </w:p>
          <w:p w14:paraId="5DEAE578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  <w:color w:val="FFFFFF" w:themeColor="background1"/>
                <w:highlight w:val="red"/>
              </w:rPr>
              <w:t>필수</w:t>
            </w:r>
            <w:r w:rsidRPr="0089104D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89104D">
              <w:rPr>
                <w:rFonts w:hint="eastAsia"/>
                <w:b/>
                <w:bCs/>
              </w:rPr>
              <w:t>공공누리포털</w:t>
            </w:r>
            <w:proofErr w:type="spellEnd"/>
            <w:r w:rsidRPr="0089104D">
              <w:rPr>
                <w:rFonts w:hint="eastAsia"/>
              </w:rPr>
              <w:t>(www.kogl.or.kr)에서</w:t>
            </w:r>
            <w:r w:rsidRPr="0089104D">
              <w:rPr>
                <w:b/>
                <w:bCs/>
              </w:rPr>
              <w:t xml:space="preserve"> </w:t>
            </w:r>
            <w:r w:rsidRPr="0089104D">
              <w:rPr>
                <w:rFonts w:hint="eastAsia"/>
              </w:rPr>
              <w:t xml:space="preserve">개방 중인 공공저작물 </w:t>
            </w:r>
            <w:r w:rsidRPr="0089104D">
              <w:rPr>
                <w:rFonts w:hint="eastAsia"/>
                <w:b/>
                <w:bCs/>
              </w:rPr>
              <w:t xml:space="preserve">1종 이상 반드시 활용 </w:t>
            </w:r>
            <w:proofErr w:type="spellStart"/>
            <w:r w:rsidRPr="0089104D">
              <w:rPr>
                <w:rFonts w:hint="eastAsia"/>
                <w:b/>
                <w:bCs/>
              </w:rPr>
              <w:t>해야하며</w:t>
            </w:r>
            <w:proofErr w:type="spellEnd"/>
            <w:r w:rsidRPr="0089104D">
              <w:rPr>
                <w:rFonts w:hint="eastAsia"/>
                <w:b/>
                <w:bCs/>
              </w:rPr>
              <w:t xml:space="preserve">, 공공누리 제1유형만을 </w:t>
            </w:r>
            <w:proofErr w:type="spellStart"/>
            <w:r w:rsidRPr="0089104D">
              <w:rPr>
                <w:rFonts w:hint="eastAsia"/>
                <w:b/>
                <w:bCs/>
              </w:rPr>
              <w:t>활용해야함</w:t>
            </w:r>
            <w:proofErr w:type="spellEnd"/>
          </w:p>
          <w:p w14:paraId="1772180B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 xml:space="preserve">글꼴의 경우, </w:t>
            </w:r>
            <w:proofErr w:type="spellStart"/>
            <w:r w:rsidRPr="0089104D">
              <w:rPr>
                <w:rFonts w:hint="eastAsia"/>
                <w:b/>
                <w:bCs/>
              </w:rPr>
              <w:t>공공안심글꼴을</w:t>
            </w:r>
            <w:proofErr w:type="spellEnd"/>
            <w:r w:rsidRPr="0089104D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89104D">
              <w:rPr>
                <w:rFonts w:hint="eastAsia"/>
                <w:b/>
                <w:bCs/>
              </w:rPr>
              <w:t>활용해야하며</w:t>
            </w:r>
            <w:proofErr w:type="spellEnd"/>
            <w:r w:rsidRPr="0089104D">
              <w:rPr>
                <w:rFonts w:hint="eastAsia"/>
                <w:b/>
                <w:bCs/>
              </w:rPr>
              <w:t xml:space="preserve">, </w:t>
            </w:r>
            <w:proofErr w:type="spellStart"/>
            <w:r w:rsidRPr="0089104D">
              <w:rPr>
                <w:rFonts w:hint="eastAsia"/>
                <w:b/>
                <w:bCs/>
              </w:rPr>
              <w:t>민간안심글꼴</w:t>
            </w:r>
            <w:proofErr w:type="spellEnd"/>
            <w:r w:rsidRPr="0089104D">
              <w:rPr>
                <w:rFonts w:hint="eastAsia"/>
                <w:b/>
                <w:bCs/>
              </w:rPr>
              <w:t xml:space="preserve"> 활용은 공공저작물 활용으로 인정하지 않음</w:t>
            </w:r>
          </w:p>
        </w:tc>
      </w:tr>
      <w:tr w:rsidR="00CC64A3" w:rsidRPr="0089104D" w14:paraId="5C2AB270" w14:textId="77777777" w:rsidTr="00CC64A3">
        <w:trPr>
          <w:trHeight w:val="313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FC156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2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8B36B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공공저작물명</w:t>
            </w:r>
          </w:p>
        </w:tc>
        <w:tc>
          <w:tcPr>
            <w:tcW w:w="14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07EC09" w14:textId="77777777" w:rsidR="00A83E92" w:rsidRPr="0089104D" w:rsidRDefault="00A83E92" w:rsidP="00036294">
            <w:pPr>
              <w:wordWrap/>
              <w:spacing w:after="100" w:afterAutospacing="1" w:line="20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저작권자</w:t>
            </w:r>
          </w:p>
          <w:p w14:paraId="52F6D8C7" w14:textId="77777777" w:rsidR="00A83E92" w:rsidRPr="0089104D" w:rsidRDefault="00A83E92" w:rsidP="00036294">
            <w:pPr>
              <w:wordWrap/>
              <w:spacing w:after="100" w:afterAutospacing="1" w:line="20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(소장기관)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73D62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출처</w:t>
            </w:r>
          </w:p>
        </w:tc>
      </w:tr>
      <w:tr w:rsidR="00A83E92" w:rsidRPr="0089104D" w14:paraId="74028D81" w14:textId="77777777" w:rsidTr="00CC64A3">
        <w:trPr>
          <w:trHeight w:val="256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0C6AB8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2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67149A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4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DFFE1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E53D3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  <w:r w:rsidRPr="0089104D">
              <w:rPr>
                <w:rFonts w:hint="eastAsia"/>
                <w:b/>
                <w:bCs/>
              </w:rPr>
              <w:t>URL</w:t>
            </w:r>
          </w:p>
        </w:tc>
      </w:tr>
      <w:tr w:rsidR="00CC64A3" w:rsidRPr="0089104D" w14:paraId="3D4DCB54" w14:textId="77777777" w:rsidTr="00CC64A3">
        <w:trPr>
          <w:trHeight w:val="594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B957C" w14:textId="77777777" w:rsidR="00A83E92" w:rsidRPr="0089104D" w:rsidRDefault="00A83E92" w:rsidP="00036294">
            <w:pPr>
              <w:wordWrap/>
              <w:spacing w:after="100" w:afterAutospacing="1" w:line="240" w:lineRule="atLeast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28731" w14:textId="77777777" w:rsidR="00A83E92" w:rsidRPr="0089104D" w:rsidRDefault="00A83E92" w:rsidP="00036294">
            <w:pPr>
              <w:wordWrap/>
              <w:spacing w:before="100" w:beforeAutospacing="1" w:after="100" w:afterAutospacing="1" w:line="240" w:lineRule="atLeast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 xml:space="preserve">예) </w:t>
            </w:r>
            <w:proofErr w:type="spellStart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태백체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95823" w14:textId="77777777" w:rsidR="00A83E92" w:rsidRPr="0089104D" w:rsidRDefault="00A83E92" w:rsidP="00036294">
            <w:pPr>
              <w:wordWrap/>
              <w:spacing w:before="100" w:beforeAutospacing="1" w:after="100" w:afterAutospacing="1" w:line="240" w:lineRule="atLeast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강원특별자치도 태백시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721F1" w14:textId="77777777" w:rsidR="00A83E92" w:rsidRPr="0089104D" w:rsidRDefault="00A83E92" w:rsidP="00036294">
            <w:pPr>
              <w:wordWrap/>
              <w:spacing w:before="100" w:beforeAutospacing="1" w:after="100" w:afterAutospacing="1" w:line="240" w:lineRule="atLeast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https://www.kogl.or.kr/recommend/recommendDivView.do?recommendIdx=56712&amp;division=font</w:t>
            </w:r>
          </w:p>
        </w:tc>
      </w:tr>
      <w:tr w:rsidR="00CC64A3" w:rsidRPr="0089104D" w14:paraId="5157D6BE" w14:textId="77777777" w:rsidTr="00CC64A3">
        <w:trPr>
          <w:trHeight w:val="594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E38DE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8974E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 xml:space="preserve">예) </w:t>
            </w:r>
            <w:proofErr w:type="spellStart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KoddiUD</w:t>
            </w:r>
            <w:proofErr w:type="spellEnd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온고딕</w:t>
            </w:r>
            <w:proofErr w:type="spellEnd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 xml:space="preserve"> EB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17282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한국장애인개발원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2E9FF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https://www.kogl.or.kr/recommend/recommendDivView.do?recommendIdx=59882&amp;division=font</w:t>
            </w:r>
          </w:p>
        </w:tc>
      </w:tr>
      <w:tr w:rsidR="00CC64A3" w:rsidRPr="0089104D" w14:paraId="7FC050A5" w14:textId="77777777" w:rsidTr="00CC64A3">
        <w:trPr>
          <w:trHeight w:val="594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D621A6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5A2FC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예) 부산_</w:t>
            </w:r>
            <w:proofErr w:type="spellStart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다대포</w:t>
            </w:r>
            <w:proofErr w:type="spellEnd"/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 xml:space="preserve"> 해변의 </w:t>
            </w: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lastRenderedPageBreak/>
              <w:t>풍경 1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A9AE6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lastRenderedPageBreak/>
              <w:t>부산광역시 사하구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5656A" w14:textId="77777777" w:rsidR="00A83E92" w:rsidRPr="0089104D" w:rsidRDefault="00A83E92" w:rsidP="00036294">
            <w:pPr>
              <w:wordWrap/>
              <w:spacing w:before="100" w:beforeAutospacing="1" w:after="100" w:afterAutospacing="1"/>
              <w:rPr>
                <w:color w:val="BFBFBF" w:themeColor="background1" w:themeShade="BF"/>
              </w:rPr>
            </w:pPr>
            <w:r w:rsidRPr="0089104D">
              <w:rPr>
                <w:rFonts w:hint="eastAsia"/>
                <w:i/>
                <w:iCs/>
                <w:color w:val="BFBFBF" w:themeColor="background1" w:themeShade="BF"/>
              </w:rPr>
              <w:t>https://www.kogl.or.kr/recommend/recommendDivView.do?recommendIdx=59370&amp;division=img</w:t>
            </w:r>
          </w:p>
        </w:tc>
      </w:tr>
      <w:tr w:rsidR="00CC64A3" w:rsidRPr="0089104D" w14:paraId="109AC370" w14:textId="77777777" w:rsidTr="00CC64A3">
        <w:trPr>
          <w:trHeight w:val="386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2D28A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3B0B5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EC88E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096ED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</w:tr>
      <w:tr w:rsidR="00CC64A3" w:rsidRPr="0089104D" w14:paraId="68BE5BC9" w14:textId="77777777" w:rsidTr="00CC64A3">
        <w:trPr>
          <w:trHeight w:val="386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86227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A2A11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C94FB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C53F8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</w:tr>
      <w:tr w:rsidR="00A83E92" w:rsidRPr="0089104D" w14:paraId="492C599B" w14:textId="77777777" w:rsidTr="001068DA">
        <w:trPr>
          <w:trHeight w:val="333"/>
        </w:trPr>
        <w:tc>
          <w:tcPr>
            <w:tcW w:w="1700" w:type="dxa"/>
            <w:vMerge w:val="restart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41040" w14:textId="77777777" w:rsidR="00A83E92" w:rsidRPr="0089104D" w:rsidRDefault="00A83E92" w:rsidP="00036294">
            <w:pPr>
              <w:wordWrap/>
              <w:spacing w:after="0"/>
              <w:contextualSpacing/>
            </w:pPr>
            <w:r w:rsidRPr="0089104D">
              <w:rPr>
                <w:rFonts w:hint="eastAsia"/>
                <w:b/>
                <w:bCs/>
                <w:color w:val="EE0000"/>
              </w:rPr>
              <w:t>*</w:t>
            </w:r>
            <w:r w:rsidRPr="0089104D">
              <w:rPr>
                <w:rFonts w:hint="eastAsia"/>
                <w:b/>
                <w:bCs/>
              </w:rPr>
              <w:t xml:space="preserve"> 이전 수혜 이력 및 입상 실적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0461D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  <w:r w:rsidRPr="0089104D">
              <w:rPr>
                <w:rFonts w:hint="eastAsia"/>
                <w:b/>
                <w:bCs/>
                <w:i/>
                <w:iCs/>
              </w:rPr>
              <w:t>년도</w:t>
            </w:r>
          </w:p>
        </w:tc>
        <w:tc>
          <w:tcPr>
            <w:tcW w:w="6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E785C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  <w:r w:rsidRPr="0089104D">
              <w:rPr>
                <w:rFonts w:hint="eastAsia"/>
                <w:b/>
                <w:bCs/>
                <w:i/>
                <w:iCs/>
              </w:rPr>
              <w:t>내용</w:t>
            </w:r>
          </w:p>
        </w:tc>
      </w:tr>
      <w:tr w:rsidR="00A83E92" w:rsidRPr="0089104D" w14:paraId="779D5DEA" w14:textId="77777777" w:rsidTr="001068DA">
        <w:trPr>
          <w:trHeight w:val="298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57676A2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B21132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6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A9E08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</w:tr>
      <w:tr w:rsidR="00A83E92" w:rsidRPr="0089104D" w14:paraId="0DC2D4ED" w14:textId="77777777" w:rsidTr="001068DA">
        <w:trPr>
          <w:trHeight w:val="298"/>
        </w:trPr>
        <w:tc>
          <w:tcPr>
            <w:tcW w:w="1700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B28BF02" w14:textId="77777777" w:rsidR="00A83E92" w:rsidRPr="0089104D" w:rsidRDefault="00A83E92" w:rsidP="00036294">
            <w:pPr>
              <w:wordWrap/>
              <w:spacing w:after="0"/>
              <w:contextualSpacing/>
            </w:pP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4AA3D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  <w:tc>
          <w:tcPr>
            <w:tcW w:w="6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3990A" w14:textId="77777777" w:rsidR="00A83E92" w:rsidRPr="0089104D" w:rsidRDefault="00A83E92" w:rsidP="00036294">
            <w:pPr>
              <w:wordWrap/>
              <w:spacing w:after="0"/>
              <w:contextualSpacing/>
              <w:rPr>
                <w:i/>
                <w:iCs/>
              </w:rPr>
            </w:pPr>
          </w:p>
        </w:tc>
      </w:tr>
    </w:tbl>
    <w:p w14:paraId="736D1229" w14:textId="44BA8E2B" w:rsidR="0089104D" w:rsidRPr="0089104D" w:rsidRDefault="00A83E92" w:rsidP="00036294">
      <w:pPr>
        <w:wordWrap/>
        <w:spacing w:after="0"/>
        <w:contextualSpacing/>
        <w:rPr>
          <w:b/>
          <w:bCs/>
        </w:rPr>
      </w:pPr>
      <w:r>
        <w:rPr>
          <w:b/>
          <w:bCs/>
        </w:rPr>
        <w:br w:type="textWrapping" w:clear="all"/>
      </w:r>
      <w:r w:rsidR="0089104D" w:rsidRPr="0089104D">
        <w:rPr>
          <w:rFonts w:hint="eastAsia"/>
        </w:rPr>
        <w:t>본인(팀)은 ‘2025년 제6회 공공저작물 활용 사례 공모전’ 참가와 관련하여 제출한 사항에 허위가 없으며, 유의사항을 숙지하고 진행에 필요한 사항에 성실히 응할 것을 동의합니다.</w:t>
      </w:r>
    </w:p>
    <w:p w14:paraId="3A5E96D2" w14:textId="77777777" w:rsidR="0089104D" w:rsidRPr="0089104D" w:rsidRDefault="0089104D" w:rsidP="00036294">
      <w:pPr>
        <w:wordWrap/>
        <w:contextualSpacing/>
      </w:pPr>
    </w:p>
    <w:p w14:paraId="59CCCDBB" w14:textId="77777777" w:rsidR="0089104D" w:rsidRPr="0089104D" w:rsidRDefault="0089104D" w:rsidP="00036294">
      <w:pPr>
        <w:wordWrap/>
        <w:contextualSpacing/>
      </w:pPr>
    </w:p>
    <w:p w14:paraId="20FD57CD" w14:textId="77777777" w:rsidR="0089104D" w:rsidRPr="0089104D" w:rsidRDefault="0089104D" w:rsidP="00036294">
      <w:pPr>
        <w:wordWrap/>
        <w:contextualSpacing/>
        <w:jc w:val="center"/>
      </w:pPr>
      <w:r w:rsidRPr="0089104D">
        <w:rPr>
          <w:rFonts w:hint="eastAsia"/>
        </w:rPr>
        <w:t>2025년 월 일</w:t>
      </w:r>
    </w:p>
    <w:p w14:paraId="321E1749" w14:textId="77777777" w:rsidR="0089104D" w:rsidRPr="0089104D" w:rsidRDefault="0089104D" w:rsidP="00036294">
      <w:pPr>
        <w:wordWrap/>
        <w:contextualSpacing/>
        <w:jc w:val="center"/>
      </w:pPr>
    </w:p>
    <w:p w14:paraId="47700DC2" w14:textId="04FF7414" w:rsidR="0089104D" w:rsidRPr="0089104D" w:rsidRDefault="0089104D" w:rsidP="00036294">
      <w:pPr>
        <w:wordWrap/>
        <w:contextualSpacing/>
        <w:jc w:val="right"/>
      </w:pPr>
      <w:r w:rsidRPr="0089104D">
        <w:rPr>
          <w:rFonts w:hint="eastAsia"/>
        </w:rPr>
        <w:t>신청인(대표자) ______________ (인)</w:t>
      </w:r>
    </w:p>
    <w:p w14:paraId="30CC94D5" w14:textId="77777777" w:rsidR="0089104D" w:rsidRPr="0089104D" w:rsidRDefault="0089104D" w:rsidP="00036294">
      <w:pPr>
        <w:wordWrap/>
        <w:contextualSpacing/>
        <w:rPr>
          <w:b/>
          <w:bCs/>
        </w:rPr>
      </w:pPr>
    </w:p>
    <w:p w14:paraId="6EBDDE20" w14:textId="77777777" w:rsidR="001068DA" w:rsidRDefault="001068DA" w:rsidP="00036294">
      <w:pPr>
        <w:widowControl/>
        <w:wordWrap/>
        <w:autoSpaceDE/>
        <w:autoSpaceDN/>
        <w:contextualSpacing/>
        <w:rPr>
          <w:b/>
          <w:bCs/>
        </w:rPr>
      </w:pPr>
      <w:r>
        <w:rPr>
          <w:b/>
          <w:bCs/>
        </w:rPr>
        <w:br w:type="page"/>
      </w:r>
    </w:p>
    <w:p w14:paraId="3376828D" w14:textId="43ECCE94" w:rsidR="0089104D" w:rsidRPr="0089104D" w:rsidRDefault="0089104D" w:rsidP="00036294">
      <w:pPr>
        <w:wordWrap/>
        <w:contextualSpacing/>
        <w:rPr>
          <w:b/>
          <w:bCs/>
        </w:rPr>
      </w:pPr>
      <w:r w:rsidRPr="0089104D">
        <w:rPr>
          <w:rFonts w:hint="eastAsia"/>
          <w:b/>
          <w:bCs/>
        </w:rPr>
        <w:lastRenderedPageBreak/>
        <w:t>[붙임 2] 기획서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066"/>
      </w:tblGrid>
      <w:tr w:rsidR="0089104D" w:rsidRPr="0089104D" w14:paraId="0A64FD94" w14:textId="77777777" w:rsidTr="001068DA">
        <w:trPr>
          <w:trHeight w:val="636"/>
        </w:trPr>
        <w:tc>
          <w:tcPr>
            <w:tcW w:w="1937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B2686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아이템</w:t>
            </w:r>
          </w:p>
          <w:p w14:paraId="6381D192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(</w:t>
            </w:r>
            <w:proofErr w:type="spellStart"/>
            <w:r w:rsidRPr="0089104D">
              <w:rPr>
                <w:rFonts w:hint="eastAsia"/>
                <w:b/>
                <w:bCs/>
              </w:rPr>
              <w:t>제품·서비스</w:t>
            </w:r>
            <w:proofErr w:type="spellEnd"/>
            <w:r w:rsidRPr="0089104D">
              <w:rPr>
                <w:rFonts w:hint="eastAsia"/>
                <w:b/>
                <w:bCs/>
              </w:rPr>
              <w:t>)명</w:t>
            </w:r>
          </w:p>
        </w:tc>
        <w:tc>
          <w:tcPr>
            <w:tcW w:w="70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1C7A7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</w:p>
        </w:tc>
      </w:tr>
      <w:tr w:rsidR="0089104D" w:rsidRPr="0089104D" w14:paraId="538A6CA3" w14:textId="77777777" w:rsidTr="001068DA">
        <w:trPr>
          <w:trHeight w:val="636"/>
        </w:trPr>
        <w:tc>
          <w:tcPr>
            <w:tcW w:w="1937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0DB2C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아이템</w:t>
            </w:r>
          </w:p>
          <w:p w14:paraId="21C520F8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(</w:t>
            </w:r>
            <w:proofErr w:type="spellStart"/>
            <w:r w:rsidRPr="0089104D">
              <w:rPr>
                <w:rFonts w:hint="eastAsia"/>
                <w:b/>
                <w:bCs/>
              </w:rPr>
              <w:t>제품·서비스</w:t>
            </w:r>
            <w:proofErr w:type="spellEnd"/>
            <w:r w:rsidRPr="0089104D">
              <w:rPr>
                <w:rFonts w:hint="eastAsia"/>
                <w:b/>
                <w:bCs/>
              </w:rPr>
              <w:t>)유형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E98D8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</w:p>
        </w:tc>
      </w:tr>
      <w:tr w:rsidR="0089104D" w:rsidRPr="0089104D" w14:paraId="5CE7C942" w14:textId="77777777" w:rsidTr="001068DA">
        <w:trPr>
          <w:trHeight w:val="539"/>
        </w:trPr>
        <w:tc>
          <w:tcPr>
            <w:tcW w:w="9026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67EB6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1) 기업 소개</w:t>
            </w:r>
          </w:p>
        </w:tc>
      </w:tr>
      <w:tr w:rsidR="0089104D" w:rsidRPr="0089104D" w14:paraId="58B18475" w14:textId="77777777" w:rsidTr="001068DA">
        <w:trPr>
          <w:trHeight w:val="2105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0CB35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참여기업(팀) 이력 일반사항(전공, 사회경험, 기타 등)</w:t>
            </w:r>
          </w:p>
          <w:p w14:paraId="5C209A93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참여기업(팀) 이력 전문사항(아이템 관련 경험 및 역량, 사업화 네트워크 보유현황 등)</w:t>
            </w:r>
          </w:p>
          <w:p w14:paraId="69D6EFF0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2FADC979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  <w:i/>
                <w:iCs/>
              </w:rPr>
            </w:pPr>
          </w:p>
          <w:p w14:paraId="3916ECA4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3F812692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</w:tc>
      </w:tr>
      <w:tr w:rsidR="0089104D" w:rsidRPr="0089104D" w14:paraId="25EBBAFD" w14:textId="77777777" w:rsidTr="001068DA">
        <w:trPr>
          <w:trHeight w:val="483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3590B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2) 아이템 소개 및 목적(요약)</w:t>
            </w:r>
          </w:p>
        </w:tc>
      </w:tr>
      <w:tr w:rsidR="0089104D" w:rsidRPr="0089104D" w14:paraId="56247EC2" w14:textId="77777777" w:rsidTr="001068DA">
        <w:trPr>
          <w:trHeight w:val="113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5F29F" w14:textId="60A03375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</w:rPr>
            </w:pPr>
            <w:r w:rsidRPr="0089104D">
              <w:rPr>
                <w:rFonts w:hint="eastAsia"/>
                <w:i/>
                <w:iCs/>
              </w:rPr>
              <w:t>※ 제품 및 서비스 소개, 개발 목적 및 제안 배경(현황, 문제점, 필요성 등)을 300자 이내로 요약하여 작성</w:t>
            </w:r>
          </w:p>
          <w:p w14:paraId="1F7CED1C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  <w:i/>
                <w:iCs/>
              </w:rPr>
            </w:pPr>
          </w:p>
          <w:p w14:paraId="16A0FC67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38FFBBDB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45D6A27D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</w:tc>
      </w:tr>
      <w:tr w:rsidR="0089104D" w:rsidRPr="0089104D" w14:paraId="4A41C57E" w14:textId="77777777" w:rsidTr="001068DA">
        <w:trPr>
          <w:trHeight w:val="446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FC127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3) 아이템 상세 설명</w:t>
            </w:r>
          </w:p>
        </w:tc>
      </w:tr>
      <w:tr w:rsidR="0089104D" w:rsidRPr="0089104D" w14:paraId="0649BC0A" w14:textId="77777777" w:rsidTr="001068DA">
        <w:trPr>
          <w:trHeight w:val="2019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241D2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 xml:space="preserve">※ </w:t>
            </w:r>
            <w:proofErr w:type="spellStart"/>
            <w:r w:rsidRPr="0089104D">
              <w:rPr>
                <w:rFonts w:hint="eastAsia"/>
                <w:i/>
                <w:iCs/>
              </w:rPr>
              <w:t>제품·서비스</w:t>
            </w:r>
            <w:proofErr w:type="spellEnd"/>
            <w:r w:rsidRPr="0089104D">
              <w:rPr>
                <w:rFonts w:hint="eastAsia"/>
                <w:i/>
                <w:iCs/>
              </w:rPr>
              <w:t xml:space="preserve"> 구성, 기능, 특징, 핵심 기술, 서비스 세부 내용 등에 대해서 구체적으로 작성</w:t>
            </w:r>
          </w:p>
          <w:p w14:paraId="00E40756" w14:textId="77777777" w:rsid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  <w:r w:rsidRPr="0089104D">
              <w:rPr>
                <w:rFonts w:hint="eastAsia"/>
                <w:i/>
                <w:iCs/>
              </w:rPr>
              <w:t>※ 도표, 이미지, 영상(</w:t>
            </w:r>
            <w:proofErr w:type="spellStart"/>
            <w:r w:rsidRPr="0089104D">
              <w:rPr>
                <w:rFonts w:hint="eastAsia"/>
                <w:i/>
                <w:iCs/>
              </w:rPr>
              <w:t>url</w:t>
            </w:r>
            <w:proofErr w:type="spellEnd"/>
            <w:r w:rsidRPr="0089104D">
              <w:rPr>
                <w:rFonts w:hint="eastAsia"/>
                <w:i/>
                <w:iCs/>
              </w:rPr>
              <w:t>) 등 활용 가능</w:t>
            </w:r>
          </w:p>
          <w:p w14:paraId="30B729AD" w14:textId="77777777" w:rsidR="001068DA" w:rsidRDefault="001068DA" w:rsidP="00036294">
            <w:pPr>
              <w:wordWrap/>
              <w:spacing w:before="100" w:beforeAutospacing="1" w:after="100" w:afterAutospacing="1"/>
              <w:contextualSpacing/>
            </w:pPr>
          </w:p>
          <w:p w14:paraId="4A53697F" w14:textId="77777777" w:rsidR="001068DA" w:rsidRPr="0089104D" w:rsidRDefault="001068DA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</w:rPr>
            </w:pPr>
          </w:p>
          <w:p w14:paraId="43C20BC1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  <w:b/>
                <w:bCs/>
              </w:rPr>
            </w:pPr>
          </w:p>
        </w:tc>
      </w:tr>
      <w:tr w:rsidR="0089104D" w:rsidRPr="0089104D" w14:paraId="2F791B77" w14:textId="77777777" w:rsidTr="001068DA">
        <w:trPr>
          <w:trHeight w:val="446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F85B4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4) 아이템의 사업성 및 경쟁력</w:t>
            </w:r>
          </w:p>
        </w:tc>
      </w:tr>
      <w:tr w:rsidR="0089104D" w:rsidRPr="0089104D" w14:paraId="1ADA4F30" w14:textId="77777777" w:rsidTr="001068DA">
        <w:trPr>
          <w:trHeight w:val="2233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F6C3C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기존 유사 서비스와의 차별성 및 독창성 기술</w:t>
            </w:r>
          </w:p>
          <w:p w14:paraId="548828FD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개발 제품 및 서비스만의 창의적, 독창적인 기술, 서비스 등에 대해서 구체적으로 작성</w:t>
            </w:r>
          </w:p>
          <w:p w14:paraId="06996108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b/>
                <w:bCs/>
              </w:rPr>
            </w:pPr>
          </w:p>
          <w:p w14:paraId="452C31B1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b/>
                <w:bCs/>
              </w:rPr>
            </w:pPr>
          </w:p>
          <w:p w14:paraId="5242AFEF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  <w:b/>
                <w:bCs/>
              </w:rPr>
            </w:pPr>
          </w:p>
          <w:p w14:paraId="6364533E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b/>
                <w:bCs/>
              </w:rPr>
            </w:pPr>
          </w:p>
        </w:tc>
      </w:tr>
      <w:tr w:rsidR="0089104D" w:rsidRPr="0089104D" w14:paraId="18477A52" w14:textId="77777777" w:rsidTr="001068DA">
        <w:trPr>
          <w:trHeight w:val="446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C99DD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 xml:space="preserve">5) </w:t>
            </w:r>
            <w:proofErr w:type="spellStart"/>
            <w:r w:rsidRPr="0089104D">
              <w:rPr>
                <w:rFonts w:hint="eastAsia"/>
                <w:b/>
                <w:bCs/>
              </w:rPr>
              <w:t>제품·서비스</w:t>
            </w:r>
            <w:proofErr w:type="spellEnd"/>
            <w:r w:rsidRPr="0089104D">
              <w:rPr>
                <w:rFonts w:hint="eastAsia"/>
                <w:b/>
                <w:bCs/>
              </w:rPr>
              <w:t xml:space="preserve"> 성과 및 기대효과</w:t>
            </w:r>
          </w:p>
        </w:tc>
      </w:tr>
      <w:tr w:rsidR="0089104D" w:rsidRPr="0089104D" w14:paraId="03FFF548" w14:textId="77777777" w:rsidTr="001068DA">
        <w:trPr>
          <w:trHeight w:val="2054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C56C3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lastRenderedPageBreak/>
              <w:t>※ 제품 및 서비스 향후 발전 가능성 및 확장성에 대해 서술</w:t>
            </w:r>
          </w:p>
          <w:p w14:paraId="05092872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제품 및 서비스를 통한 국민 편익 증진, 사회문제 해결, 지역경제 활성화 등 사회적 가치 창출과 관련된 정량적 및 정성적 기대효과 작성</w:t>
            </w:r>
          </w:p>
          <w:p w14:paraId="4B615A55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i/>
                <w:iCs/>
              </w:rPr>
              <w:t>※ 그 외 관련 산업 및 민간 파급(기대) 효과</w:t>
            </w:r>
          </w:p>
          <w:p w14:paraId="70D33C34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72B9821C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  <w:p w14:paraId="51C169AD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i/>
                <w:iCs/>
              </w:rPr>
            </w:pPr>
          </w:p>
        </w:tc>
      </w:tr>
      <w:tr w:rsidR="0089104D" w:rsidRPr="0089104D" w14:paraId="564A7C11" w14:textId="77777777" w:rsidTr="001068DA">
        <w:trPr>
          <w:trHeight w:val="446"/>
        </w:trPr>
        <w:tc>
          <w:tcPr>
            <w:tcW w:w="9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71800F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b/>
                <w:bCs/>
              </w:rPr>
              <w:t>6) 공공저작물 활용성</w:t>
            </w:r>
          </w:p>
        </w:tc>
      </w:tr>
    </w:tbl>
    <w:p w14:paraId="6E95E841" w14:textId="77777777" w:rsidR="001068DA" w:rsidRPr="0089104D" w:rsidRDefault="001068DA" w:rsidP="00036294">
      <w:pPr>
        <w:wordWrap/>
        <w:spacing w:before="100" w:beforeAutospacing="1" w:after="100" w:afterAutospacing="1"/>
        <w:contextualSpacing/>
      </w:pPr>
      <w:r w:rsidRPr="0089104D">
        <w:rPr>
          <w:rFonts w:hint="eastAsia"/>
          <w:i/>
          <w:iCs/>
        </w:rPr>
        <w:t>※ 활용한 공공저작물 종류, 이름, URL, 활용 내용 필수 기재</w:t>
      </w:r>
    </w:p>
    <w:p w14:paraId="07FC0778" w14:textId="77777777" w:rsidR="001068DA" w:rsidRPr="0089104D" w:rsidRDefault="001068DA" w:rsidP="00036294">
      <w:pPr>
        <w:wordWrap/>
        <w:spacing w:before="100" w:beforeAutospacing="1" w:after="100" w:afterAutospacing="1"/>
        <w:contextualSpacing/>
      </w:pPr>
      <w:r w:rsidRPr="0089104D">
        <w:rPr>
          <w:rFonts w:hint="eastAsia"/>
          <w:i/>
          <w:iCs/>
        </w:rPr>
        <w:t>※ 공공저작물이 사업아이템에 어떻게 적용되었는지에 대한 내용</w:t>
      </w:r>
    </w:p>
    <w:p w14:paraId="6AB731D3" w14:textId="77777777" w:rsidR="001068DA" w:rsidRPr="0089104D" w:rsidRDefault="001068DA" w:rsidP="00036294">
      <w:pPr>
        <w:wordWrap/>
        <w:spacing w:before="100" w:beforeAutospacing="1" w:after="100" w:afterAutospacing="1"/>
        <w:contextualSpacing/>
      </w:pPr>
      <w:r w:rsidRPr="0089104D">
        <w:rPr>
          <w:rFonts w:hint="eastAsia"/>
          <w:i/>
          <w:iCs/>
        </w:rPr>
        <w:t>※ 공공저작물 활용이 사업아이템에 적용되어 얻은 효과 혹은 기대되는 효과는 무엇인가?</w:t>
      </w:r>
    </w:p>
    <w:p w14:paraId="56DDB8EB" w14:textId="7CE302AA" w:rsidR="001068DA" w:rsidRPr="001068DA" w:rsidRDefault="001068DA" w:rsidP="00036294">
      <w:pPr>
        <w:wordWrap/>
        <w:spacing w:before="100" w:beforeAutospacing="1" w:after="100" w:afterAutospacing="1"/>
        <w:contextualSpacing/>
      </w:pPr>
    </w:p>
    <w:p w14:paraId="4CAF4E69" w14:textId="7C5FF472" w:rsidR="00036294" w:rsidRDefault="00036294" w:rsidP="00036294">
      <w:pPr>
        <w:widowControl/>
        <w:wordWrap/>
        <w:autoSpaceDE/>
        <w:autoSpaceDN/>
        <w:rPr>
          <w:rFonts w:hint="eastAsia"/>
        </w:rPr>
      </w:pPr>
      <w:r>
        <w:br w:type="page"/>
      </w:r>
    </w:p>
    <w:p w14:paraId="4102A49C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89104D" w:rsidRPr="0089104D" w14:paraId="33F7D326" w14:textId="77777777">
        <w:trPr>
          <w:trHeight w:val="706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1DB53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center"/>
              <w:rPr>
                <w:rFonts w:ascii="HY견고딕" w:eastAsia="HY견고딕" w:hint="eastAsia"/>
                <w:sz w:val="32"/>
                <w:szCs w:val="36"/>
              </w:rPr>
            </w:pPr>
            <w:r w:rsidRPr="0089104D">
              <w:rPr>
                <w:rFonts w:ascii="HY견고딕" w:eastAsia="HY견고딕" w:hint="eastAsia"/>
                <w:sz w:val="32"/>
                <w:szCs w:val="36"/>
              </w:rPr>
              <w:t xml:space="preserve">「2025년 제6회 공공저작물 활용 사례 </w:t>
            </w:r>
            <w:proofErr w:type="spellStart"/>
            <w:r w:rsidRPr="0089104D">
              <w:rPr>
                <w:rFonts w:ascii="HY견고딕" w:eastAsia="HY견고딕" w:hint="eastAsia"/>
                <w:sz w:val="32"/>
                <w:szCs w:val="36"/>
              </w:rPr>
              <w:t>공모전」기획서</w:t>
            </w:r>
            <w:proofErr w:type="spellEnd"/>
          </w:p>
        </w:tc>
      </w:tr>
    </w:tbl>
    <w:p w14:paraId="60AF2ED5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b/>
          <w:bCs/>
          <w:color w:val="00B0F0"/>
        </w:rPr>
        <w:t>※ 기획서 작성 시 유의사항</w:t>
      </w:r>
    </w:p>
    <w:p w14:paraId="3BA478BF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 xml:space="preserve">- </w:t>
      </w:r>
      <w:r w:rsidRPr="0089104D">
        <w:rPr>
          <w:rFonts w:hint="eastAsia"/>
          <w:b/>
          <w:bCs/>
          <w:color w:val="00B0F0"/>
        </w:rPr>
        <w:t>10장 내외 자유형식</w:t>
      </w:r>
      <w:r w:rsidRPr="0089104D">
        <w:rPr>
          <w:rFonts w:hint="eastAsia"/>
          <w:color w:val="00B0F0"/>
        </w:rPr>
        <w:t>으로 작성하되, 1~6번 필수 항목은 기획서에 반드시 명시하여 작성</w:t>
      </w:r>
    </w:p>
    <w:p w14:paraId="2FB90949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 xml:space="preserve">- 제시한 목차(필수 항목 1~6번) 외 추가 내용이 있을 경우, 별도 제목을 기재하여 작성 </w:t>
      </w:r>
    </w:p>
    <w:p w14:paraId="68A5FD73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>- 제품의 경우, 제품 사진, 공공저작물 활용 부분이 확인 가능한 이미지 포함</w:t>
      </w:r>
    </w:p>
    <w:p w14:paraId="42F90D01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>- 서비스의 경우, 모바일 앱/웹 등 실행 여부 확인 가능한 자료 첨부 및 공공저작물 활용한 부분에 대한 설명내용 必</w:t>
      </w:r>
    </w:p>
    <w:p w14:paraId="6774AC3D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>(예: 캡쳐 이미지, URL, QR코드 등)</w:t>
      </w:r>
    </w:p>
    <w:p w14:paraId="020087F1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color w:val="00B0F0"/>
        </w:rPr>
      </w:pPr>
      <w:r w:rsidRPr="0089104D">
        <w:rPr>
          <w:rFonts w:hint="eastAsia"/>
          <w:color w:val="00B0F0"/>
        </w:rPr>
        <w:t>- 이미지 파일은 문서 내 포함 必</w:t>
      </w:r>
    </w:p>
    <w:p w14:paraId="696BCB9D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676F468A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32F1FA52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081CDBA2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56228009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0496BD3A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25E61963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0768B11A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565EE685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11BE5F60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</w:pPr>
    </w:p>
    <w:p w14:paraId="532A4539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rFonts w:hint="eastAsia"/>
          <w:b/>
          <w:bCs/>
        </w:rPr>
      </w:pPr>
    </w:p>
    <w:p w14:paraId="5B2AF7A5" w14:textId="77777777" w:rsidR="001068DA" w:rsidRDefault="001068DA" w:rsidP="00036294">
      <w:pPr>
        <w:widowControl/>
        <w:wordWrap/>
        <w:autoSpaceDE/>
        <w:autoSpaceDN/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br w:type="page"/>
      </w:r>
    </w:p>
    <w:p w14:paraId="17AE8C1A" w14:textId="30BCEF09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b/>
          <w:bCs/>
          <w:color w:val="00B0F0"/>
        </w:rPr>
      </w:pPr>
      <w:r w:rsidRPr="0089104D">
        <w:rPr>
          <w:rFonts w:hint="eastAsia"/>
          <w:b/>
          <w:bCs/>
          <w:color w:val="00B0F0"/>
        </w:rPr>
        <w:lastRenderedPageBreak/>
        <w:t>[붙임 3] 참가 서약서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89104D" w:rsidRPr="0089104D" w14:paraId="52D5B4E2" w14:textId="77777777">
        <w:trPr>
          <w:trHeight w:val="646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1869B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center"/>
              <w:rPr>
                <w:rFonts w:ascii="HY견고딕" w:eastAsia="HY견고딕" w:hint="eastAsia"/>
                <w:sz w:val="32"/>
                <w:szCs w:val="36"/>
              </w:rPr>
            </w:pPr>
            <w:r w:rsidRPr="0089104D">
              <w:rPr>
                <w:rFonts w:ascii="HY견고딕" w:eastAsia="HY견고딕" w:hint="eastAsia"/>
                <w:sz w:val="32"/>
                <w:szCs w:val="36"/>
              </w:rPr>
              <w:t>참가 서약서</w:t>
            </w:r>
          </w:p>
        </w:tc>
      </w:tr>
    </w:tbl>
    <w:p w14:paraId="6B89345D" w14:textId="77777777" w:rsidR="0089104D" w:rsidRPr="0089104D" w:rsidRDefault="0089104D" w:rsidP="00036294">
      <w:pPr>
        <w:wordWrap/>
        <w:spacing w:before="100" w:beforeAutospacing="1" w:after="100" w:afterAutospacing="1"/>
        <w:contextualSpacing/>
        <w:rPr>
          <w:b/>
          <w:bCs/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9104D" w:rsidRPr="0089104D" w14:paraId="1CCA2FFE" w14:textId="77777777" w:rsidTr="001068DA">
        <w:trPr>
          <w:trHeight w:val="11903"/>
        </w:trPr>
        <w:tc>
          <w:tcPr>
            <w:tcW w:w="9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AD411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</w:rPr>
              <w:t>본인(팀)은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 xml:space="preserve">“2025년 제6회 공공저작물 활용 사례 </w:t>
            </w:r>
            <w:proofErr w:type="spellStart"/>
            <w:r w:rsidRPr="0089104D">
              <w:rPr>
                <w:rFonts w:hint="eastAsia"/>
              </w:rPr>
              <w:t>공모전”에</w:t>
            </w:r>
            <w:proofErr w:type="spellEnd"/>
            <w:r w:rsidRPr="0089104D">
              <w:rPr>
                <w:rFonts w:hint="eastAsia"/>
              </w:rPr>
              <w:t xml:space="preserve"> 출품하며 아래 사항을 숙지하고, 허위사실 기재 및 타인의 권리를 침해하는 등의 행위로 인하여 손해를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발생시키는 경우, 본인의 귀책으로 인하여 발생되는 손해에 관한 손해배상책임이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본인에게 있음을 확인합니다.</w:t>
            </w:r>
          </w:p>
          <w:p w14:paraId="79964273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</w:p>
          <w:p w14:paraId="14803169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</w:rPr>
              <w:t>1. 이미 채택된 제안과 동일한 것, 표절 및 복제 등의 지적재산권 침해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작품, 타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공모전 입상작품 등은 심사에서 제외되며, 이에 따른 모든 법적 책임은 참가자에게 있음</w:t>
            </w:r>
          </w:p>
          <w:p w14:paraId="14F457E6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</w:rPr>
              <w:t>2. 제출한 작품이 제3자의 권리(소유권, 저작권, 이용권)를 침해하였거나 이와 관련한 분쟁이 발생한 사실이 없으며, 이로 인하여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발생하는 법적인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책임은 출품자에게 있음</w:t>
            </w:r>
          </w:p>
          <w:p w14:paraId="7CDCC25B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</w:rPr>
              <w:t>3. 수상 이후 위반 사실이 밝혀질 경우, 수상 취소 및 상금 환수(자진반납)에 이의를</w:t>
            </w:r>
            <w:r w:rsidRPr="0089104D">
              <w:t xml:space="preserve"> </w:t>
            </w:r>
            <w:r w:rsidRPr="0089104D">
              <w:rPr>
                <w:rFonts w:hint="eastAsia"/>
              </w:rPr>
              <w:t>제기하지 않음</w:t>
            </w:r>
          </w:p>
          <w:p w14:paraId="3C1918EA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</w:rPr>
              <w:t>본인은 유의사항을 충분히 숙지하였으며 대회진행에 필요한 주관기관의 요구사항에 성실히 응할 것에 동의합니다.</w:t>
            </w:r>
          </w:p>
          <w:p w14:paraId="29DDAC97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</w:p>
          <w:p w14:paraId="3832DFB1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center"/>
            </w:pPr>
            <w:r w:rsidRPr="0089104D">
              <w:rPr>
                <w:rFonts w:hint="eastAsia"/>
              </w:rPr>
              <w:t>2025년 월 일</w:t>
            </w:r>
          </w:p>
          <w:p w14:paraId="7818EED3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rPr>
                <w:rFonts w:hint="eastAsia"/>
                <w:b/>
                <w:bCs/>
              </w:rPr>
            </w:pPr>
          </w:p>
          <w:p w14:paraId="6F8F0DBC" w14:textId="0EC7A1D8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right"/>
            </w:pPr>
            <w:proofErr w:type="spellStart"/>
            <w:r w:rsidRPr="0089104D">
              <w:rPr>
                <w:rFonts w:hint="eastAsia"/>
              </w:rPr>
              <w:t>서약자</w:t>
            </w:r>
            <w:proofErr w:type="spellEnd"/>
            <w:r w:rsidRPr="0089104D">
              <w:rPr>
                <w:rFonts w:hint="eastAsia"/>
              </w:rPr>
              <w:t xml:space="preserve"> 팀(기업)명 성명</w:t>
            </w:r>
            <w:r w:rsidR="001068DA">
              <w:rPr>
                <w:rFonts w:hint="eastAsia"/>
              </w:rPr>
              <w:t>__________</w:t>
            </w:r>
            <w:r w:rsidRPr="0089104D">
              <w:rPr>
                <w:rFonts w:hint="eastAsia"/>
              </w:rPr>
              <w:t xml:space="preserve"> (인)</w:t>
            </w:r>
          </w:p>
          <w:p w14:paraId="5E0ED384" w14:textId="39EB4E3C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right"/>
            </w:pPr>
            <w:r w:rsidRPr="0089104D">
              <w:rPr>
                <w:rFonts w:hint="eastAsia"/>
              </w:rPr>
              <w:t>성명</w:t>
            </w:r>
            <w:r w:rsidR="001068DA">
              <w:rPr>
                <w:rFonts w:hint="eastAsia"/>
              </w:rPr>
              <w:t>__________</w:t>
            </w:r>
            <w:r w:rsidR="001068DA" w:rsidRPr="0089104D">
              <w:rPr>
                <w:rFonts w:hint="eastAsia"/>
              </w:rPr>
              <w:t xml:space="preserve"> </w:t>
            </w:r>
            <w:r w:rsidRPr="0089104D">
              <w:rPr>
                <w:rFonts w:hint="eastAsia"/>
              </w:rPr>
              <w:t>(인)</w:t>
            </w:r>
          </w:p>
          <w:p w14:paraId="79D55048" w14:textId="2DC0E3E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right"/>
            </w:pPr>
            <w:r w:rsidRPr="0089104D">
              <w:rPr>
                <w:rFonts w:hint="eastAsia"/>
              </w:rPr>
              <w:t>성명</w:t>
            </w:r>
            <w:r w:rsidR="001068DA">
              <w:rPr>
                <w:rFonts w:hint="eastAsia"/>
              </w:rPr>
              <w:t>__________</w:t>
            </w:r>
            <w:r w:rsidR="001068DA" w:rsidRPr="0089104D">
              <w:rPr>
                <w:rFonts w:hint="eastAsia"/>
              </w:rPr>
              <w:t xml:space="preserve"> </w:t>
            </w:r>
            <w:r w:rsidRPr="0089104D">
              <w:rPr>
                <w:rFonts w:hint="eastAsia"/>
              </w:rPr>
              <w:t>(인)</w:t>
            </w:r>
          </w:p>
          <w:p w14:paraId="0775D87D" w14:textId="6EDDF761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right"/>
            </w:pPr>
            <w:r w:rsidRPr="0089104D">
              <w:rPr>
                <w:rFonts w:hint="eastAsia"/>
              </w:rPr>
              <w:t>성명</w:t>
            </w:r>
            <w:r w:rsidR="001068DA">
              <w:rPr>
                <w:rFonts w:hint="eastAsia"/>
              </w:rPr>
              <w:t>__________</w:t>
            </w:r>
            <w:r w:rsidR="001068DA" w:rsidRPr="0089104D">
              <w:rPr>
                <w:rFonts w:hint="eastAsia"/>
              </w:rPr>
              <w:t xml:space="preserve"> </w:t>
            </w:r>
            <w:r w:rsidRPr="0089104D">
              <w:rPr>
                <w:rFonts w:hint="eastAsia"/>
              </w:rPr>
              <w:t xml:space="preserve">(인) </w:t>
            </w:r>
          </w:p>
          <w:p w14:paraId="255C5396" w14:textId="03653C7B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  <w:jc w:val="right"/>
              <w:rPr>
                <w:rFonts w:hint="eastAsia"/>
              </w:rPr>
            </w:pPr>
            <w:r w:rsidRPr="0089104D">
              <w:rPr>
                <w:rFonts w:hint="eastAsia"/>
              </w:rPr>
              <w:t>성명</w:t>
            </w:r>
            <w:r w:rsidR="001068DA">
              <w:rPr>
                <w:rFonts w:hint="eastAsia"/>
              </w:rPr>
              <w:t>__________</w:t>
            </w:r>
            <w:r w:rsidR="001068DA" w:rsidRPr="0089104D">
              <w:rPr>
                <w:rFonts w:hint="eastAsia"/>
              </w:rPr>
              <w:t xml:space="preserve"> </w:t>
            </w:r>
            <w:r w:rsidRPr="0089104D">
              <w:rPr>
                <w:rFonts w:hint="eastAsia"/>
              </w:rPr>
              <w:t>(인)</w:t>
            </w:r>
          </w:p>
          <w:p w14:paraId="61FF5E1C" w14:textId="77777777" w:rsidR="0089104D" w:rsidRPr="0089104D" w:rsidRDefault="0089104D" w:rsidP="00036294">
            <w:pPr>
              <w:wordWrap/>
              <w:spacing w:before="100" w:beforeAutospacing="1" w:after="100" w:afterAutospacing="1"/>
              <w:contextualSpacing/>
            </w:pPr>
            <w:r w:rsidRPr="0089104D">
              <w:rPr>
                <w:rFonts w:hint="eastAsia"/>
                <w:sz w:val="28"/>
                <w:szCs w:val="32"/>
              </w:rPr>
              <w:t>한국문화정보원장 귀중</w:t>
            </w:r>
          </w:p>
        </w:tc>
      </w:tr>
    </w:tbl>
    <w:p w14:paraId="0E3AA68C" w14:textId="77777777" w:rsidR="00643555" w:rsidRPr="0089104D" w:rsidRDefault="00643555" w:rsidP="00036294">
      <w:pPr>
        <w:wordWrap/>
        <w:spacing w:before="100" w:beforeAutospacing="1" w:after="100" w:afterAutospacing="1"/>
        <w:contextualSpacing/>
      </w:pPr>
    </w:p>
    <w:sectPr w:rsidR="00643555" w:rsidRPr="0089104D" w:rsidSect="001068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4D"/>
    <w:rsid w:val="00036294"/>
    <w:rsid w:val="001068DA"/>
    <w:rsid w:val="00224E28"/>
    <w:rsid w:val="005113F0"/>
    <w:rsid w:val="00643555"/>
    <w:rsid w:val="0089104D"/>
    <w:rsid w:val="00A83E92"/>
    <w:rsid w:val="00CC64A3"/>
    <w:rsid w:val="00E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F556"/>
  <w15:chartTrackingRefBased/>
  <w15:docId w15:val="{474D4628-47D6-45C3-86CF-9B28FBF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10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1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1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10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10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10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10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10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10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10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10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10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10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10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1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1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1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1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10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10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104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10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104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910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하영</dc:creator>
  <cp:keywords/>
  <dc:description/>
  <cp:lastModifiedBy>이 하영</cp:lastModifiedBy>
  <cp:revision>4</cp:revision>
  <dcterms:created xsi:type="dcterms:W3CDTF">2025-08-25T01:09:00Z</dcterms:created>
  <dcterms:modified xsi:type="dcterms:W3CDTF">2025-08-25T01:26:00Z</dcterms:modified>
</cp:coreProperties>
</file>